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73A9A" w14:textId="5CECB0B8" w:rsidR="006F5D0D" w:rsidRDefault="00E14E79" w:rsidP="00D0697C">
      <w:pPr>
        <w:spacing w:after="0"/>
        <w:jc w:val="center"/>
        <w:rPr>
          <w:rFonts w:ascii="Georgia" w:hAnsi="Georgia"/>
          <w:b/>
        </w:rPr>
      </w:pPr>
      <w:r w:rsidRPr="00D0697C">
        <w:rPr>
          <w:rFonts w:ascii="Georgia" w:hAnsi="Georgia"/>
          <w:b/>
        </w:rPr>
        <w:t>Local Interagency Team (LIT) Parent</w:t>
      </w:r>
      <w:r w:rsidR="00F25AD0" w:rsidRPr="00D0697C">
        <w:rPr>
          <w:rFonts w:ascii="Georgia" w:hAnsi="Georgia"/>
          <w:b/>
        </w:rPr>
        <w:t xml:space="preserve"> Representatives</w:t>
      </w:r>
    </w:p>
    <w:p w14:paraId="7F4468AB" w14:textId="13D73CA3" w:rsidR="00D0697C" w:rsidRDefault="00D0697C" w:rsidP="00D0697C">
      <w:pPr>
        <w:spacing w:after="0"/>
        <w:jc w:val="center"/>
        <w:rPr>
          <w:rFonts w:ascii="Georgia" w:hAnsi="Georgia"/>
          <w:i/>
        </w:rPr>
      </w:pPr>
      <w:r w:rsidRPr="00D0697C">
        <w:rPr>
          <w:rFonts w:ascii="Georgia" w:hAnsi="Georgia"/>
          <w:i/>
        </w:rPr>
        <w:t>Updated October 2018</w:t>
      </w:r>
    </w:p>
    <w:p w14:paraId="433DF4EF" w14:textId="77777777" w:rsidR="00D0697C" w:rsidRPr="00D0697C" w:rsidRDefault="00D0697C" w:rsidP="00D0697C">
      <w:pPr>
        <w:spacing w:after="0"/>
        <w:jc w:val="center"/>
        <w:rPr>
          <w:rFonts w:ascii="Georgia" w:hAnsi="Georgia"/>
          <w:i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2CC3" w14:paraId="3BA7DAB8" w14:textId="77777777" w:rsidTr="00862CC3">
        <w:tc>
          <w:tcPr>
            <w:tcW w:w="4675" w:type="dxa"/>
          </w:tcPr>
          <w:p w14:paraId="710578E0" w14:textId="1864B179" w:rsidR="00665610" w:rsidRDefault="00665610" w:rsidP="00665610">
            <w:r>
              <w:t xml:space="preserve">BARRE LIT TEAM </w:t>
            </w:r>
            <w:r w:rsidR="00F05458">
              <w:t xml:space="preserve">(Washington County) </w:t>
            </w:r>
          </w:p>
          <w:p w14:paraId="79FB24A1" w14:textId="77777777" w:rsidR="00665610" w:rsidRDefault="00665610" w:rsidP="00665610">
            <w:r>
              <w:t>Judy Patterson</w:t>
            </w:r>
          </w:p>
          <w:p w14:paraId="32B92D0D" w14:textId="076FADD1" w:rsidR="00665610" w:rsidRDefault="00665610" w:rsidP="00665610">
            <w:r>
              <w:t xml:space="preserve">Email </w:t>
            </w:r>
            <w:hyperlink r:id="rId6" w:history="1">
              <w:r w:rsidRPr="006F0807">
                <w:rPr>
                  <w:rStyle w:val="Hyperlink"/>
                </w:rPr>
                <w:t>JudyLITPR@VFFCMH.org</w:t>
              </w:r>
            </w:hyperlink>
            <w:r>
              <w:t xml:space="preserve"> </w:t>
            </w:r>
          </w:p>
          <w:p w14:paraId="626BE91D" w14:textId="7CDD8134" w:rsidR="00520C41" w:rsidRDefault="00520C41" w:rsidP="00665610">
            <w:r>
              <w:t>Phone:  802-476-3066</w:t>
            </w:r>
          </w:p>
          <w:p w14:paraId="67212EA0" w14:textId="77777777" w:rsidR="00862CC3" w:rsidRDefault="00862CC3"/>
        </w:tc>
        <w:tc>
          <w:tcPr>
            <w:tcW w:w="4675" w:type="dxa"/>
          </w:tcPr>
          <w:p w14:paraId="44B3B578" w14:textId="03C7B5E1" w:rsidR="00862CC3" w:rsidRDefault="00665610" w:rsidP="00665610">
            <w:r>
              <w:t xml:space="preserve">BENNINGTON LIT TEAM </w:t>
            </w:r>
            <w:r w:rsidR="00F05458">
              <w:t xml:space="preserve">(Bennington County) </w:t>
            </w:r>
          </w:p>
          <w:p w14:paraId="389DFE30" w14:textId="4FCAA74F" w:rsidR="00665610" w:rsidRDefault="00665610" w:rsidP="00665610">
            <w:proofErr w:type="spellStart"/>
            <w:r>
              <w:t>Marijo</w:t>
            </w:r>
            <w:proofErr w:type="spellEnd"/>
            <w:r>
              <w:t xml:space="preserve"> Varney  </w:t>
            </w:r>
          </w:p>
          <w:p w14:paraId="58DED2C7" w14:textId="77777777" w:rsidR="00665610" w:rsidRDefault="00665610" w:rsidP="00665610">
            <w:r>
              <w:t xml:space="preserve">Email </w:t>
            </w:r>
            <w:hyperlink r:id="rId7" w:history="1">
              <w:r w:rsidRPr="006F0807">
                <w:rPr>
                  <w:rStyle w:val="Hyperlink"/>
                </w:rPr>
                <w:t>MarijoLITPR@VFFCMH.org</w:t>
              </w:r>
            </w:hyperlink>
            <w:r>
              <w:t xml:space="preserve"> </w:t>
            </w:r>
          </w:p>
          <w:p w14:paraId="7F069C51" w14:textId="71648AC9" w:rsidR="00520C41" w:rsidRDefault="00520C41" w:rsidP="00665610">
            <w:r>
              <w:t>Phone:  802-430-7296</w:t>
            </w:r>
          </w:p>
        </w:tc>
      </w:tr>
      <w:tr w:rsidR="00862CC3" w14:paraId="1EC1D9A6" w14:textId="77777777" w:rsidTr="00862CC3">
        <w:tc>
          <w:tcPr>
            <w:tcW w:w="4675" w:type="dxa"/>
          </w:tcPr>
          <w:p w14:paraId="25895161" w14:textId="46C0A5D6" w:rsidR="00665610" w:rsidRDefault="00665610" w:rsidP="00665610">
            <w:r>
              <w:t xml:space="preserve">BURLINGTON LIT TEAM </w:t>
            </w:r>
            <w:r w:rsidR="00F05458">
              <w:t xml:space="preserve">(Chittenden County) </w:t>
            </w:r>
          </w:p>
          <w:p w14:paraId="2003C9C9" w14:textId="77777777" w:rsidR="00665610" w:rsidRDefault="00665610" w:rsidP="00665610">
            <w:r>
              <w:t xml:space="preserve">Vickie Crocker </w:t>
            </w:r>
          </w:p>
          <w:p w14:paraId="4C60EBCD" w14:textId="392D2FFD" w:rsidR="00665610" w:rsidRDefault="00665610" w:rsidP="00665610">
            <w:r>
              <w:t xml:space="preserve">Email </w:t>
            </w:r>
            <w:hyperlink r:id="rId8" w:history="1">
              <w:r w:rsidRPr="006F0807">
                <w:rPr>
                  <w:rStyle w:val="Hyperlink"/>
                </w:rPr>
                <w:t>Vickie.Crocker@vtfn.org</w:t>
              </w:r>
            </w:hyperlink>
            <w:r>
              <w:t xml:space="preserve"> </w:t>
            </w:r>
          </w:p>
          <w:p w14:paraId="1596D734" w14:textId="63A1A3B6" w:rsidR="00520C41" w:rsidRDefault="00520C41" w:rsidP="00665610">
            <w:r>
              <w:t>Phone:  800-800-4005 Ext 211</w:t>
            </w:r>
          </w:p>
          <w:p w14:paraId="317E9219" w14:textId="77777777" w:rsidR="00862CC3" w:rsidRDefault="00862CC3" w:rsidP="00665610"/>
        </w:tc>
        <w:tc>
          <w:tcPr>
            <w:tcW w:w="4675" w:type="dxa"/>
          </w:tcPr>
          <w:p w14:paraId="4711831F" w14:textId="06B419B9" w:rsidR="00665610" w:rsidRDefault="00665610" w:rsidP="00665610">
            <w:r>
              <w:t xml:space="preserve">BRATTLEBORO LIT TEAM </w:t>
            </w:r>
            <w:r w:rsidR="00F05458">
              <w:t xml:space="preserve">(Windham County) </w:t>
            </w:r>
          </w:p>
          <w:p w14:paraId="05E01B33" w14:textId="77777777" w:rsidR="00665610" w:rsidRDefault="00665610" w:rsidP="00665610">
            <w:r>
              <w:t xml:space="preserve">Merlene Wein </w:t>
            </w:r>
          </w:p>
          <w:p w14:paraId="01802C54" w14:textId="632EE066" w:rsidR="00665610" w:rsidRDefault="00665610" w:rsidP="00665610">
            <w:r>
              <w:t xml:space="preserve">Email </w:t>
            </w:r>
            <w:hyperlink r:id="rId9" w:history="1">
              <w:r w:rsidRPr="006F0807">
                <w:rPr>
                  <w:rStyle w:val="Hyperlink"/>
                </w:rPr>
                <w:t>MarleneLITPR@VFFCMH.org</w:t>
              </w:r>
            </w:hyperlink>
            <w:r>
              <w:t xml:space="preserve"> </w:t>
            </w:r>
          </w:p>
          <w:p w14:paraId="1863A297" w14:textId="561FB551" w:rsidR="00520C41" w:rsidRDefault="00520C41" w:rsidP="00665610">
            <w:r>
              <w:t>Phone: 802-464-3579</w:t>
            </w:r>
          </w:p>
          <w:p w14:paraId="5FB786F9" w14:textId="77777777" w:rsidR="00862CC3" w:rsidRDefault="00862CC3" w:rsidP="00665610"/>
        </w:tc>
      </w:tr>
      <w:tr w:rsidR="00665610" w14:paraId="41A77F16" w14:textId="77777777" w:rsidTr="00862CC3">
        <w:tc>
          <w:tcPr>
            <w:tcW w:w="4675" w:type="dxa"/>
          </w:tcPr>
          <w:p w14:paraId="3384E619" w14:textId="617AECC1" w:rsidR="00665610" w:rsidRDefault="00665610" w:rsidP="00665610">
            <w:r>
              <w:t xml:space="preserve">HARTFORD LIT TEAM </w:t>
            </w:r>
            <w:r w:rsidR="00F05458">
              <w:t xml:space="preserve">(Orange County) </w:t>
            </w:r>
          </w:p>
          <w:p w14:paraId="0C7C195D" w14:textId="77777777" w:rsidR="00665610" w:rsidRDefault="00665610" w:rsidP="00665610">
            <w:r>
              <w:t xml:space="preserve">Vacant </w:t>
            </w:r>
          </w:p>
          <w:p w14:paraId="71243323" w14:textId="77777777" w:rsidR="00665610" w:rsidRDefault="00665610" w:rsidP="00665610"/>
        </w:tc>
        <w:tc>
          <w:tcPr>
            <w:tcW w:w="4675" w:type="dxa"/>
          </w:tcPr>
          <w:p w14:paraId="040EA4C0" w14:textId="475D5530" w:rsidR="00665610" w:rsidRDefault="00665610" w:rsidP="00665610">
            <w:r>
              <w:t xml:space="preserve">MIDDLEBURY LIT TEAM </w:t>
            </w:r>
            <w:r w:rsidR="00F05458">
              <w:t>(Addison County)</w:t>
            </w:r>
          </w:p>
          <w:p w14:paraId="40D3018A" w14:textId="77777777" w:rsidR="00665610" w:rsidRDefault="00665610" w:rsidP="00665610">
            <w:r>
              <w:t xml:space="preserve">Lorraine Sylvain </w:t>
            </w:r>
          </w:p>
          <w:p w14:paraId="79EECFEA" w14:textId="197BC66F" w:rsidR="00665610" w:rsidRDefault="00665610" w:rsidP="00665610">
            <w:r>
              <w:t xml:space="preserve">Email </w:t>
            </w:r>
            <w:hyperlink r:id="rId10" w:history="1">
              <w:r w:rsidRPr="006F0807">
                <w:rPr>
                  <w:rStyle w:val="Hyperlink"/>
                </w:rPr>
                <w:t>LorraineLITPR@VFFCMH.org</w:t>
              </w:r>
            </w:hyperlink>
            <w:r>
              <w:t xml:space="preserve"> </w:t>
            </w:r>
          </w:p>
          <w:p w14:paraId="3C785A47" w14:textId="730D6C50" w:rsidR="00520C41" w:rsidRDefault="00520C41" w:rsidP="00665610">
            <w:r>
              <w:t>Phone:  802-238-1183</w:t>
            </w:r>
          </w:p>
          <w:p w14:paraId="14CAC2FF" w14:textId="77777777" w:rsidR="00665610" w:rsidRDefault="00665610" w:rsidP="00665610"/>
        </w:tc>
      </w:tr>
      <w:tr w:rsidR="00665610" w14:paraId="74E08F07" w14:textId="77777777" w:rsidTr="00862CC3">
        <w:tc>
          <w:tcPr>
            <w:tcW w:w="4675" w:type="dxa"/>
          </w:tcPr>
          <w:p w14:paraId="63C53F6F" w14:textId="40AB50AC" w:rsidR="00665610" w:rsidRDefault="00665610" w:rsidP="00665610">
            <w:r>
              <w:t xml:space="preserve">MORRISVILLE LIT TEAM </w:t>
            </w:r>
            <w:r w:rsidR="00F05458">
              <w:t>(Lamoille County)</w:t>
            </w:r>
          </w:p>
          <w:p w14:paraId="211F5F04" w14:textId="77777777" w:rsidR="00665610" w:rsidRDefault="00665610" w:rsidP="00665610">
            <w:r>
              <w:t>Donna Sherlaw</w:t>
            </w:r>
          </w:p>
          <w:p w14:paraId="4B8CE030" w14:textId="650134B1" w:rsidR="00665610" w:rsidRDefault="00665610" w:rsidP="00665610">
            <w:r>
              <w:t xml:space="preserve">Email </w:t>
            </w:r>
            <w:hyperlink r:id="rId11" w:history="1">
              <w:r w:rsidRPr="006F0807">
                <w:rPr>
                  <w:rStyle w:val="Hyperlink"/>
                </w:rPr>
                <w:t>DonnaLITPR@VFFCMH.org</w:t>
              </w:r>
            </w:hyperlink>
            <w:r>
              <w:t xml:space="preserve"> </w:t>
            </w:r>
          </w:p>
          <w:p w14:paraId="7A4F5F69" w14:textId="3B88F2DD" w:rsidR="00520C41" w:rsidRDefault="00520C41" w:rsidP="00665610">
            <w:r>
              <w:t>Phone:  802-498-3041</w:t>
            </w:r>
          </w:p>
          <w:p w14:paraId="5E9D34C7" w14:textId="77777777" w:rsidR="00665610" w:rsidRDefault="00665610" w:rsidP="00665610"/>
        </w:tc>
        <w:tc>
          <w:tcPr>
            <w:tcW w:w="4675" w:type="dxa"/>
          </w:tcPr>
          <w:p w14:paraId="58F45398" w14:textId="1408289F" w:rsidR="00665610" w:rsidRDefault="00665610" w:rsidP="00665610">
            <w:r>
              <w:t xml:space="preserve">NEWPORT LIT TEAM </w:t>
            </w:r>
            <w:r w:rsidR="00F05458">
              <w:t>(Orleans County)</w:t>
            </w:r>
          </w:p>
          <w:p w14:paraId="3037DEB0" w14:textId="77777777" w:rsidR="00665610" w:rsidRDefault="00665610" w:rsidP="00665610">
            <w:r>
              <w:t xml:space="preserve">Vacant </w:t>
            </w:r>
          </w:p>
          <w:p w14:paraId="4FFE9680" w14:textId="1DA66CBD" w:rsidR="00665610" w:rsidRDefault="00665610" w:rsidP="00665610"/>
        </w:tc>
      </w:tr>
      <w:tr w:rsidR="00665610" w14:paraId="7C2907E4" w14:textId="77777777" w:rsidTr="00862CC3">
        <w:tc>
          <w:tcPr>
            <w:tcW w:w="4675" w:type="dxa"/>
          </w:tcPr>
          <w:p w14:paraId="451E3E88" w14:textId="347EC0FC" w:rsidR="00665610" w:rsidRDefault="00665610" w:rsidP="00665610">
            <w:r>
              <w:t>RUTLAND LIT TEAM</w:t>
            </w:r>
            <w:r w:rsidR="00F05458">
              <w:t xml:space="preserve"> (Rutland County) </w:t>
            </w:r>
          </w:p>
          <w:p w14:paraId="3451D1A8" w14:textId="77777777" w:rsidR="00665610" w:rsidRDefault="00665610" w:rsidP="00665610">
            <w:r>
              <w:t xml:space="preserve">Cinn Smith </w:t>
            </w:r>
          </w:p>
          <w:p w14:paraId="41E4E33D" w14:textId="0FD9EC18" w:rsidR="00665610" w:rsidRDefault="00665610" w:rsidP="00665610">
            <w:r>
              <w:t xml:space="preserve">Email </w:t>
            </w:r>
            <w:hyperlink r:id="rId12" w:history="1">
              <w:r w:rsidRPr="006F0807">
                <w:rPr>
                  <w:rStyle w:val="Hyperlink"/>
                </w:rPr>
                <w:t>CinnLITPR@VFFCMH.org</w:t>
              </w:r>
            </w:hyperlink>
            <w:r>
              <w:t xml:space="preserve"> </w:t>
            </w:r>
          </w:p>
          <w:p w14:paraId="36430619" w14:textId="6297197E" w:rsidR="00520C41" w:rsidRDefault="00520C41" w:rsidP="00665610">
            <w:r>
              <w:t>Phone:  802-353-6817</w:t>
            </w:r>
          </w:p>
          <w:p w14:paraId="3E2D6036" w14:textId="77777777" w:rsidR="00665610" w:rsidRDefault="00665610" w:rsidP="00665610"/>
        </w:tc>
        <w:tc>
          <w:tcPr>
            <w:tcW w:w="4675" w:type="dxa"/>
          </w:tcPr>
          <w:p w14:paraId="44924DBF" w14:textId="1D6EE948" w:rsidR="00665610" w:rsidRDefault="00665610" w:rsidP="00665610">
            <w:r>
              <w:t xml:space="preserve">ST ALBANS LIT TEAM </w:t>
            </w:r>
            <w:r w:rsidR="00F05458">
              <w:t xml:space="preserve">(Franklin &amp; Grand Isle County) </w:t>
            </w:r>
          </w:p>
          <w:p w14:paraId="3BBD7CA4" w14:textId="77777777" w:rsidR="00665610" w:rsidRDefault="00665610" w:rsidP="00665610">
            <w:r>
              <w:t xml:space="preserve">Vacant </w:t>
            </w:r>
          </w:p>
          <w:p w14:paraId="6DD0BE7F" w14:textId="77777777" w:rsidR="00665610" w:rsidRDefault="00665610" w:rsidP="00665610"/>
        </w:tc>
      </w:tr>
      <w:tr w:rsidR="00665610" w14:paraId="0BECCC77" w14:textId="77777777" w:rsidTr="00862CC3">
        <w:tc>
          <w:tcPr>
            <w:tcW w:w="4675" w:type="dxa"/>
          </w:tcPr>
          <w:p w14:paraId="6C9A776B" w14:textId="37898DEC" w:rsidR="00665610" w:rsidRDefault="00665610" w:rsidP="00665610">
            <w:r>
              <w:t xml:space="preserve">ST JOHNSBURY LIT TEAM </w:t>
            </w:r>
            <w:r w:rsidR="00F05458">
              <w:t xml:space="preserve">(Caledonia &amp; Essex County) </w:t>
            </w:r>
          </w:p>
          <w:p w14:paraId="7CE426EC" w14:textId="77777777" w:rsidR="00665610" w:rsidRDefault="00665610" w:rsidP="00665610">
            <w:r>
              <w:t xml:space="preserve">Vacant </w:t>
            </w:r>
          </w:p>
          <w:p w14:paraId="27B33F20" w14:textId="77777777" w:rsidR="00665610" w:rsidRDefault="00665610" w:rsidP="00665610"/>
        </w:tc>
        <w:tc>
          <w:tcPr>
            <w:tcW w:w="4675" w:type="dxa"/>
          </w:tcPr>
          <w:p w14:paraId="660D8127" w14:textId="41098417" w:rsidR="00665610" w:rsidRDefault="00665610" w:rsidP="00665610">
            <w:r>
              <w:t xml:space="preserve">SPRINGFIELD LIT TEAM </w:t>
            </w:r>
            <w:r w:rsidR="00F05458">
              <w:t>(Windsor County)</w:t>
            </w:r>
          </w:p>
          <w:p w14:paraId="2F20B3B9" w14:textId="77777777" w:rsidR="00665610" w:rsidRDefault="00665610" w:rsidP="00665610">
            <w:r>
              <w:t xml:space="preserve">Vacant </w:t>
            </w:r>
          </w:p>
          <w:p w14:paraId="228964CD" w14:textId="77777777" w:rsidR="00665610" w:rsidRDefault="00665610" w:rsidP="00665610"/>
        </w:tc>
      </w:tr>
    </w:tbl>
    <w:p w14:paraId="75B8964A" w14:textId="59B9DFE6" w:rsidR="00F25AD0" w:rsidRDefault="00F25AD0" w:rsidP="00665610">
      <w:r>
        <w:br/>
      </w:r>
      <w:r w:rsidR="00E14E79">
        <w:t xml:space="preserve">** If you do not see a Parent Rep listed in your area of Vermont, you still are entitled to a LIT Parent Representative.  Please call us, 1-800-639-6071 and we will identify one for you!  </w:t>
      </w:r>
    </w:p>
    <w:p w14:paraId="2FFFE008" w14:textId="47F52FAA" w:rsidR="00520C41" w:rsidRDefault="00520C41" w:rsidP="00D0697C">
      <w:pPr>
        <w:spacing w:after="0"/>
        <w:jc w:val="center"/>
      </w:pPr>
      <w:r>
        <w:t>Amy Lincoln Moore</w:t>
      </w:r>
    </w:p>
    <w:p w14:paraId="22D27FE7" w14:textId="7E27F1B9" w:rsidR="00520C41" w:rsidRDefault="00520C41" w:rsidP="00D0697C">
      <w:pPr>
        <w:spacing w:after="0"/>
        <w:jc w:val="center"/>
      </w:pPr>
      <w:r>
        <w:t>State Parent Representative</w:t>
      </w:r>
    </w:p>
    <w:p w14:paraId="5D7137A6" w14:textId="6DC048C8" w:rsidR="00520C41" w:rsidRDefault="00D0697C" w:rsidP="00D0697C">
      <w:pPr>
        <w:spacing w:after="0"/>
        <w:jc w:val="center"/>
      </w:pPr>
      <w:hyperlink r:id="rId13" w:history="1">
        <w:r w:rsidR="00520C41" w:rsidRPr="00705E2E">
          <w:rPr>
            <w:rStyle w:val="Hyperlink"/>
          </w:rPr>
          <w:t>almoore@vffcm.org</w:t>
        </w:r>
      </w:hyperlink>
      <w:r w:rsidR="00520C41">
        <w:t xml:space="preserve"> </w:t>
      </w:r>
    </w:p>
    <w:p w14:paraId="04B50849" w14:textId="661A0C1D" w:rsidR="00520C41" w:rsidRDefault="00520C41" w:rsidP="00D0697C">
      <w:pPr>
        <w:spacing w:after="0"/>
        <w:jc w:val="center"/>
      </w:pPr>
      <w:r>
        <w:t xml:space="preserve">Phone:  800-639-6071 Ext 12 </w:t>
      </w:r>
    </w:p>
    <w:p w14:paraId="5B5B2FB4" w14:textId="314E74C9" w:rsidR="00F25AD0" w:rsidRDefault="00520C41" w:rsidP="00D0697C">
      <w:pPr>
        <w:spacing w:after="0"/>
        <w:jc w:val="center"/>
      </w:pPr>
      <w:r>
        <w:t>Work Cell:  802-595-5147</w:t>
      </w:r>
    </w:p>
    <w:p w14:paraId="742FA115" w14:textId="098C0D73" w:rsidR="00F25AD0" w:rsidRDefault="00D0697C">
      <w:r>
        <w:rPr>
          <w:noProof/>
        </w:rPr>
        <w:drawing>
          <wp:anchor distT="0" distB="0" distL="114300" distR="114300" simplePos="0" relativeHeight="251658240" behindDoc="0" locked="0" layoutInCell="1" allowOverlap="1" wp14:anchorId="43A1FBC0" wp14:editId="547B405D">
            <wp:simplePos x="0" y="0"/>
            <wp:positionH relativeFrom="margin">
              <wp:posOffset>2657475</wp:posOffset>
            </wp:positionH>
            <wp:positionV relativeFrom="page">
              <wp:posOffset>8039100</wp:posOffset>
            </wp:positionV>
            <wp:extent cx="927100" cy="989965"/>
            <wp:effectExtent l="0" t="0" r="635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FFCMH (324x346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5AD0" w:rsidSect="00D0697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F476D" w14:textId="77777777" w:rsidR="00AC650B" w:rsidRDefault="00AC650B" w:rsidP="001F65D8">
      <w:pPr>
        <w:spacing w:after="0" w:line="240" w:lineRule="auto"/>
      </w:pPr>
      <w:r>
        <w:separator/>
      </w:r>
    </w:p>
  </w:endnote>
  <w:endnote w:type="continuationSeparator" w:id="0">
    <w:p w14:paraId="6DFEB1E7" w14:textId="77777777" w:rsidR="00AC650B" w:rsidRDefault="00AC650B" w:rsidP="001F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D161E" w14:textId="77777777" w:rsidR="00AC650B" w:rsidRDefault="00AC650B" w:rsidP="001F65D8">
      <w:pPr>
        <w:spacing w:after="0" w:line="240" w:lineRule="auto"/>
      </w:pPr>
      <w:r>
        <w:separator/>
      </w:r>
    </w:p>
  </w:footnote>
  <w:footnote w:type="continuationSeparator" w:id="0">
    <w:p w14:paraId="24EA93FF" w14:textId="77777777" w:rsidR="00AC650B" w:rsidRDefault="00AC650B" w:rsidP="001F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D0"/>
    <w:rsid w:val="001F65D8"/>
    <w:rsid w:val="00520C41"/>
    <w:rsid w:val="005F6E83"/>
    <w:rsid w:val="00665610"/>
    <w:rsid w:val="006F5D0D"/>
    <w:rsid w:val="00862CC3"/>
    <w:rsid w:val="00AC650B"/>
    <w:rsid w:val="00D0697C"/>
    <w:rsid w:val="00E14E79"/>
    <w:rsid w:val="00F05458"/>
    <w:rsid w:val="00F2016B"/>
    <w:rsid w:val="00F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C03D"/>
  <w15:chartTrackingRefBased/>
  <w15:docId w15:val="{C8AD3A92-9A38-41A3-AA40-505F93D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A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D8"/>
  </w:style>
  <w:style w:type="paragraph" w:styleId="Footer">
    <w:name w:val="footer"/>
    <w:basedOn w:val="Normal"/>
    <w:link w:val="FooterChar"/>
    <w:uiPriority w:val="99"/>
    <w:unhideWhenUsed/>
    <w:rsid w:val="001F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e.Crocker@vtfn.org" TargetMode="External"/><Relationship Id="rId13" Type="http://schemas.openxmlformats.org/officeDocument/2006/relationships/hyperlink" Target="mailto:almoore@vffcm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joLITPR@VFFCMH.org" TargetMode="External"/><Relationship Id="rId12" Type="http://schemas.openxmlformats.org/officeDocument/2006/relationships/hyperlink" Target="mailto:CinnLITPR@VFFCMH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udyLITPR@VFFCMH.org" TargetMode="External"/><Relationship Id="rId11" Type="http://schemas.openxmlformats.org/officeDocument/2006/relationships/hyperlink" Target="mailto:DonnaLITPR@VFFCMH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LorraineLITPR@VFFCMH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leneLITPR@VFFCMH.org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Wilcox, Cheryle</cp:lastModifiedBy>
  <cp:revision>2</cp:revision>
  <dcterms:created xsi:type="dcterms:W3CDTF">2018-10-10T12:47:00Z</dcterms:created>
  <dcterms:modified xsi:type="dcterms:W3CDTF">2018-10-10T12:47:00Z</dcterms:modified>
</cp:coreProperties>
</file>