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E4" w:rsidRDefault="00BB5FF7" w:rsidP="00BB5FF7">
      <w:pPr>
        <w:jc w:val="center"/>
        <w:rPr>
          <w:rFonts w:ascii="Castellar" w:hAnsi="Castellar" w:cs="Aharoni"/>
          <w:b/>
          <w:sz w:val="24"/>
          <w:szCs w:val="24"/>
        </w:rPr>
      </w:pPr>
      <w:r>
        <w:rPr>
          <w:rFonts w:ascii="Castellar" w:hAnsi="Castellar" w:cs="Aharoni"/>
          <w:b/>
          <w:sz w:val="24"/>
          <w:szCs w:val="24"/>
        </w:rPr>
        <w:t>CSP CHECKLIST</w:t>
      </w:r>
    </w:p>
    <w:p w:rsidR="00BB5FF7" w:rsidRDefault="00BB5FF7" w:rsidP="00BB5FF7">
      <w:pPr>
        <w:jc w:val="center"/>
        <w:rPr>
          <w:rFonts w:ascii="Castellar" w:hAnsi="Castellar" w:cs="Aharoni"/>
          <w:b/>
          <w:sz w:val="24"/>
          <w:szCs w:val="24"/>
        </w:rPr>
      </w:pPr>
      <w:r>
        <w:rPr>
          <w:rFonts w:ascii="Castellar" w:hAnsi="Castellar" w:cs="Aharoni"/>
          <w:b/>
          <w:sz w:val="24"/>
          <w:szCs w:val="24"/>
        </w:rPr>
        <w:t>PLEASE COMPLETE PRIO</w:t>
      </w:r>
      <w:r w:rsidR="00D97304">
        <w:rPr>
          <w:rFonts w:ascii="Castellar" w:hAnsi="Castellar" w:cs="Aharoni"/>
          <w:b/>
          <w:sz w:val="24"/>
          <w:szCs w:val="24"/>
        </w:rPr>
        <w:t xml:space="preserve">R TO MEETING </w:t>
      </w:r>
    </w:p>
    <w:p w:rsidR="00BB5FF7" w:rsidRPr="00297BF1" w:rsidRDefault="00297BF1" w:rsidP="00DF1390">
      <w:pPr>
        <w:pStyle w:val="NoSpacing"/>
        <w:rPr>
          <w:rFonts w:ascii="Cooper Black" w:hAnsi="Cooper Black"/>
        </w:rPr>
      </w:pPr>
      <w:r>
        <w:rPr>
          <w:rFonts w:ascii="Cooper Black" w:hAnsi="Cooper Black"/>
        </w:rPr>
        <w:t>BEFORE THE MEETING</w:t>
      </w:r>
    </w:p>
    <w:p w:rsidR="00BB5FF7" w:rsidRDefault="00BB5FF7" w:rsidP="00BB5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parents been informed of the purpose of the meeting </w:t>
      </w:r>
      <w:r w:rsidRPr="004B5AD0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the meeting date?________</w:t>
      </w:r>
    </w:p>
    <w:p w:rsidR="00BB5FF7" w:rsidRDefault="00BB5FF7" w:rsidP="00BB5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parents signed the consent forms </w:t>
      </w:r>
      <w:r w:rsidRPr="004B5AD0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the meeting date? _________</w:t>
      </w:r>
    </w:p>
    <w:p w:rsidR="00BB5FF7" w:rsidRPr="00BB5FF7" w:rsidRDefault="00BB5FF7" w:rsidP="00BB5FF7">
      <w:pPr>
        <w:pStyle w:val="NoSpacing"/>
        <w:rPr>
          <w:rFonts w:ascii="Times New Roman" w:hAnsi="Times New Roman" w:cs="Times New Roman"/>
        </w:rPr>
      </w:pPr>
      <w:r w:rsidRPr="00BB5FF7">
        <w:rPr>
          <w:rFonts w:ascii="Times New Roman" w:hAnsi="Times New Roman" w:cs="Times New Roman"/>
        </w:rPr>
        <w:t>Have parent</w:t>
      </w:r>
      <w:r>
        <w:rPr>
          <w:rFonts w:ascii="Times New Roman" w:hAnsi="Times New Roman" w:cs="Times New Roman"/>
        </w:rPr>
        <w:t>s</w:t>
      </w:r>
      <w:r w:rsidRPr="00BB5FF7">
        <w:rPr>
          <w:rFonts w:ascii="Times New Roman" w:hAnsi="Times New Roman" w:cs="Times New Roman"/>
        </w:rPr>
        <w:t xml:space="preserve"> been given contact info for Parent Rep </w:t>
      </w:r>
      <w:r w:rsidRPr="004B5AD0">
        <w:rPr>
          <w:rFonts w:ascii="Times New Roman" w:hAnsi="Times New Roman" w:cs="Times New Roman"/>
          <w:b/>
          <w:u w:val="single"/>
        </w:rPr>
        <w:t>PRIOR</w:t>
      </w:r>
      <w:r w:rsidRPr="00BB5FF7">
        <w:rPr>
          <w:rFonts w:ascii="Times New Roman" w:hAnsi="Times New Roman" w:cs="Times New Roman"/>
        </w:rPr>
        <w:t xml:space="preserve"> to the meeting date? _______</w:t>
      </w:r>
    </w:p>
    <w:p w:rsidR="00BB5FF7" w:rsidRDefault="00BB5FF7" w:rsidP="00BB5FF7">
      <w:pPr>
        <w:pStyle w:val="NoSpacing"/>
        <w:rPr>
          <w:rFonts w:ascii="Times New Roman" w:hAnsi="Times New Roman" w:cs="Times New Roman"/>
        </w:rPr>
      </w:pPr>
      <w:r w:rsidRPr="00BB5FF7">
        <w:rPr>
          <w:rFonts w:ascii="Times New Roman" w:hAnsi="Times New Roman" w:cs="Times New Roman"/>
        </w:rPr>
        <w:t>(Parents should be advised that Parent Rep services are available to the family AT NO CHARGE)</w:t>
      </w:r>
    </w:p>
    <w:p w:rsidR="00BB5FF7" w:rsidRDefault="00BB5FF7" w:rsidP="00BB5FF7">
      <w:pPr>
        <w:pStyle w:val="NoSpacing"/>
        <w:rPr>
          <w:rFonts w:ascii="Times New Roman" w:hAnsi="Times New Roman" w:cs="Times New Roman"/>
        </w:rPr>
      </w:pPr>
    </w:p>
    <w:p w:rsidR="00BB5FF7" w:rsidRDefault="00BB5FF7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parents been advised that they can bring support persons to the meeting? ________</w:t>
      </w:r>
    </w:p>
    <w:p w:rsidR="00BB5FF7" w:rsidRDefault="00BB5FF7" w:rsidP="00BB5FF7">
      <w:pPr>
        <w:pStyle w:val="NoSpacing"/>
        <w:rPr>
          <w:rFonts w:ascii="Times New Roman" w:hAnsi="Times New Roman" w:cs="Times New Roman"/>
        </w:rPr>
      </w:pPr>
    </w:p>
    <w:p w:rsidR="000E2867" w:rsidRDefault="000E2867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 team already in place? _____</w:t>
      </w:r>
    </w:p>
    <w:p w:rsidR="00DF1390" w:rsidRDefault="004B5AD0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2867" w:rsidRDefault="000E2867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identified all providers who should be invited to the meeting?  __________</w:t>
      </w:r>
    </w:p>
    <w:p w:rsidR="004B5AD0" w:rsidRDefault="004B5AD0" w:rsidP="00BB5FF7">
      <w:pPr>
        <w:pStyle w:val="NoSpacing"/>
        <w:rPr>
          <w:rFonts w:ascii="Times New Roman" w:hAnsi="Times New Roman" w:cs="Times New Roman"/>
        </w:rPr>
      </w:pPr>
    </w:p>
    <w:p w:rsidR="004B5AD0" w:rsidRDefault="004B5AD0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consent to all agencies invited______</w:t>
      </w:r>
    </w:p>
    <w:p w:rsidR="000E2867" w:rsidRDefault="000E2867" w:rsidP="00BB5FF7">
      <w:pPr>
        <w:pStyle w:val="NoSpacing"/>
        <w:rPr>
          <w:rFonts w:ascii="Times New Roman" w:hAnsi="Times New Roman" w:cs="Times New Roman"/>
        </w:rPr>
      </w:pPr>
    </w:p>
    <w:p w:rsidR="00DF1390" w:rsidRDefault="00DF1390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every effort been made to schedule meeting within 2 weeks of request/consent? ___</w:t>
      </w:r>
      <w:r w:rsidR="004B5AD0">
        <w:rPr>
          <w:rFonts w:ascii="Times New Roman" w:hAnsi="Times New Roman" w:cs="Times New Roman"/>
        </w:rPr>
        <w:t>____</w:t>
      </w:r>
    </w:p>
    <w:p w:rsidR="004B5AD0" w:rsidRDefault="004B5AD0" w:rsidP="00BB5FF7">
      <w:pPr>
        <w:pStyle w:val="NoSpacing"/>
        <w:rPr>
          <w:rFonts w:ascii="Times New Roman" w:hAnsi="Times New Roman" w:cs="Times New Roman"/>
        </w:rPr>
      </w:pPr>
    </w:p>
    <w:p w:rsidR="004B5AD0" w:rsidRPr="00EA0A70" w:rsidRDefault="004B5AD0" w:rsidP="00BB5FF7">
      <w:pPr>
        <w:pStyle w:val="NoSpacing"/>
        <w:rPr>
          <w:rFonts w:ascii="Cooper Black" w:hAnsi="Cooper Black" w:cs="Times New Roman"/>
        </w:rPr>
      </w:pPr>
      <w:r w:rsidRPr="00EA0A70">
        <w:rPr>
          <w:rFonts w:ascii="Cooper Black" w:hAnsi="Cooper Black" w:cs="Times New Roman"/>
        </w:rPr>
        <w:t>DURING THE MEETING:</w:t>
      </w: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  <w:r w:rsidRPr="00EA0A70">
        <w:rPr>
          <w:rFonts w:ascii="Times New Roman" w:hAnsi="Times New Roman" w:cs="Times New Roman"/>
        </w:rPr>
        <w:t xml:space="preserve">Get input from </w:t>
      </w:r>
      <w:r w:rsidR="00EA0A70">
        <w:rPr>
          <w:rFonts w:ascii="Times New Roman" w:hAnsi="Times New Roman" w:cs="Times New Roman"/>
        </w:rPr>
        <w:t xml:space="preserve">the family and </w:t>
      </w:r>
      <w:r w:rsidRPr="00EA0A70">
        <w:rPr>
          <w:rFonts w:ascii="Times New Roman" w:hAnsi="Times New Roman" w:cs="Times New Roman"/>
        </w:rPr>
        <w:t>all team members</w:t>
      </w:r>
      <w:r w:rsidR="00EA0A70">
        <w:rPr>
          <w:rFonts w:ascii="Times New Roman" w:hAnsi="Times New Roman" w:cs="Times New Roman"/>
        </w:rPr>
        <w:t xml:space="preserve"> _________</w:t>
      </w: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  <w:r w:rsidRPr="00EA0A70">
        <w:rPr>
          <w:rFonts w:ascii="Times New Roman" w:hAnsi="Times New Roman" w:cs="Times New Roman"/>
        </w:rPr>
        <w:t xml:space="preserve">Complete the whole </w:t>
      </w:r>
      <w:r w:rsidR="00EA0A70">
        <w:rPr>
          <w:rFonts w:ascii="Times New Roman" w:hAnsi="Times New Roman" w:cs="Times New Roman"/>
        </w:rPr>
        <w:t>all 8 pages of the CSP document (including the crisis plan) ________</w:t>
      </w: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  <w:r w:rsidRPr="00EA0A70">
        <w:rPr>
          <w:rFonts w:ascii="Times New Roman" w:hAnsi="Times New Roman" w:cs="Times New Roman"/>
        </w:rPr>
        <w:t>Give copy of CSP to everyone at the meeting, BEFORE leaving the meeting.</w:t>
      </w:r>
      <w:r w:rsidR="00EA0A70">
        <w:rPr>
          <w:rFonts w:ascii="Times New Roman" w:hAnsi="Times New Roman" w:cs="Times New Roman"/>
        </w:rPr>
        <w:t xml:space="preserve"> _________</w:t>
      </w: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</w:p>
    <w:p w:rsidR="004B5AD0" w:rsidRPr="00EA0A70" w:rsidRDefault="004B5AD0" w:rsidP="00BB5FF7">
      <w:pPr>
        <w:pStyle w:val="NoSpacing"/>
        <w:rPr>
          <w:rFonts w:ascii="Times New Roman" w:hAnsi="Times New Roman" w:cs="Times New Roman"/>
        </w:rPr>
      </w:pPr>
      <w:r w:rsidRPr="00EA0A70">
        <w:rPr>
          <w:rFonts w:ascii="Times New Roman" w:hAnsi="Times New Roman" w:cs="Times New Roman"/>
        </w:rPr>
        <w:t>Schedule a follow up CSP meeting within 1-2 months __________</w:t>
      </w:r>
    </w:p>
    <w:p w:rsidR="003613D2" w:rsidRPr="00EA0A70" w:rsidRDefault="003613D2" w:rsidP="00BB5FF7">
      <w:pPr>
        <w:pStyle w:val="NoSpacing"/>
        <w:rPr>
          <w:rFonts w:ascii="Times New Roman" w:hAnsi="Times New Roman" w:cs="Times New Roman"/>
        </w:rPr>
      </w:pPr>
    </w:p>
    <w:p w:rsidR="003613D2" w:rsidRPr="00EA0A70" w:rsidRDefault="003613D2" w:rsidP="00BB5FF7">
      <w:pPr>
        <w:pStyle w:val="NoSpacing"/>
        <w:rPr>
          <w:rFonts w:ascii="Cooper Black" w:hAnsi="Cooper Black" w:cs="Times New Roman"/>
        </w:rPr>
      </w:pPr>
      <w:r w:rsidRPr="00EA0A70">
        <w:rPr>
          <w:rFonts w:ascii="Cooper Black" w:hAnsi="Cooper Black" w:cs="Times New Roman"/>
        </w:rPr>
        <w:t>AFTER THE MEETING</w:t>
      </w:r>
    </w:p>
    <w:p w:rsidR="00DF1390" w:rsidRPr="00EA0A70" w:rsidRDefault="00DF1390" w:rsidP="00BB5FF7">
      <w:pPr>
        <w:pStyle w:val="NoSpacing"/>
        <w:rPr>
          <w:rFonts w:ascii="Times New Roman" w:hAnsi="Times New Roman" w:cs="Times New Roman"/>
        </w:rPr>
      </w:pPr>
      <w:r w:rsidRPr="00EA0A70">
        <w:rPr>
          <w:rFonts w:ascii="Times New Roman" w:hAnsi="Times New Roman" w:cs="Times New Roman"/>
        </w:rPr>
        <w:t xml:space="preserve">      </w:t>
      </w:r>
    </w:p>
    <w:p w:rsidR="00297BF1" w:rsidRDefault="00EA0A70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the CSP goes in the child’s school and mental health file___________.</w:t>
      </w:r>
    </w:p>
    <w:p w:rsidR="00EA0A70" w:rsidRDefault="00EA0A70" w:rsidP="00BB5FF7">
      <w:pPr>
        <w:pStyle w:val="NoSpacing"/>
        <w:rPr>
          <w:rFonts w:ascii="Times New Roman" w:hAnsi="Times New Roman" w:cs="Times New Roman"/>
        </w:rPr>
      </w:pPr>
    </w:p>
    <w:p w:rsidR="00EA0A70" w:rsidRDefault="00EA0A70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CSP gets updated at each follow up meeting.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Default="00297BF1" w:rsidP="00BB5FF7">
      <w:pPr>
        <w:pStyle w:val="NoSpacing"/>
        <w:rPr>
          <w:rFonts w:ascii="Cooper Black" w:hAnsi="Cooper Black" w:cs="Times New Roman"/>
        </w:rPr>
      </w:pPr>
      <w:r>
        <w:rPr>
          <w:rFonts w:ascii="Cooper Black" w:hAnsi="Cooper Black" w:cs="Times New Roman"/>
        </w:rPr>
        <w:t>OTHER CONSIDERATIONS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ask for a CSP Meeting?  Any team member</w:t>
      </w:r>
      <w:r w:rsidR="004B5AD0">
        <w:rPr>
          <w:rFonts w:ascii="Times New Roman" w:hAnsi="Times New Roman" w:cs="Times New Roman"/>
        </w:rPr>
        <w:t xml:space="preserve"> including parents/guardian</w:t>
      </w:r>
    </w:p>
    <w:p w:rsidR="00297BF1" w:rsidRP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MUST be at the meeting?   Parents</w:t>
      </w:r>
      <w:r w:rsidR="004B5AD0">
        <w:rPr>
          <w:rFonts w:ascii="Times New Roman" w:hAnsi="Times New Roman" w:cs="Times New Roman"/>
        </w:rPr>
        <w:t>, Mental Health and Education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be at the meeting?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7BF1">
        <w:rPr>
          <w:rFonts w:ascii="Times New Roman" w:hAnsi="Times New Roman" w:cs="Times New Roman"/>
          <w:b/>
        </w:rPr>
        <w:t>Mental Health</w:t>
      </w:r>
      <w:r>
        <w:rPr>
          <w:rFonts w:ascii="Times New Roman" w:hAnsi="Times New Roman" w:cs="Times New Roman"/>
        </w:rPr>
        <w:tab/>
        <w:t xml:space="preserve">   even if the child/family are not involved with Rutland Mental Health, it is important that they be involved</w:t>
      </w:r>
      <w:r w:rsidR="00D97304">
        <w:rPr>
          <w:rFonts w:ascii="Times New Roman" w:hAnsi="Times New Roman" w:cs="Times New Roman"/>
        </w:rPr>
        <w:t>; they may have support services to offer and should a case ultimately be considered for assessment or residential placement it must be open to the mental health agency.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7BF1">
        <w:rPr>
          <w:rFonts w:ascii="Times New Roman" w:hAnsi="Times New Roman" w:cs="Times New Roman"/>
          <w:b/>
        </w:rPr>
        <w:t>DCF Family Services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Family Services must be involved as the guardian if a child is in custody; if a child is not in custody, Family Services may be able to offer supports such as Family Safety Planning or in-home parent supports.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A0A70">
        <w:rPr>
          <w:rFonts w:ascii="Times New Roman" w:hAnsi="Times New Roman" w:cs="Times New Roman"/>
          <w:b/>
        </w:rPr>
        <w:t>Private Counselors</w:t>
      </w:r>
      <w:r w:rsidRPr="00EA0A70">
        <w:rPr>
          <w:rFonts w:ascii="Times New Roman" w:hAnsi="Times New Roman" w:cs="Times New Roman"/>
        </w:rPr>
        <w:t xml:space="preserve">   if the family is engaged with a private counselor, </w:t>
      </w:r>
      <w:r w:rsidR="00007154" w:rsidRPr="00EA0A70">
        <w:rPr>
          <w:rFonts w:ascii="Times New Roman" w:hAnsi="Times New Roman" w:cs="Times New Roman"/>
        </w:rPr>
        <w:t xml:space="preserve"> the family should be encouraged to invite them to the meeting</w:t>
      </w:r>
      <w:r w:rsidRPr="00EA0A70">
        <w:rPr>
          <w:rFonts w:ascii="Times New Roman" w:hAnsi="Times New Roman" w:cs="Times New Roman"/>
        </w:rPr>
        <w:t>.</w:t>
      </w:r>
      <w:r w:rsidR="00007154" w:rsidRPr="00EA0A70">
        <w:rPr>
          <w:rFonts w:ascii="Times New Roman" w:hAnsi="Times New Roman" w:cs="Times New Roman"/>
        </w:rPr>
        <w:t xml:space="preserve">  If they are unable to attend, it’s helpful to get information from them prior to the meeting, to make sure their input is included in the plan.</w:t>
      </w:r>
    </w:p>
    <w:p w:rsid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297BF1" w:rsidRPr="00297BF1" w:rsidRDefault="00297BF1" w:rsidP="00BB5FF7">
      <w:pPr>
        <w:pStyle w:val="NoSpacing"/>
        <w:rPr>
          <w:rFonts w:ascii="Times New Roman" w:hAnsi="Times New Roman" w:cs="Times New Roman"/>
        </w:rPr>
      </w:pPr>
    </w:p>
    <w:p w:rsidR="00DF1390" w:rsidRDefault="00DF1390" w:rsidP="00BB5FF7">
      <w:pPr>
        <w:pStyle w:val="NoSpacing"/>
        <w:rPr>
          <w:rFonts w:ascii="Times New Roman" w:hAnsi="Times New Roman" w:cs="Times New Roman"/>
        </w:rPr>
      </w:pPr>
    </w:p>
    <w:p w:rsidR="00DF1390" w:rsidRDefault="00DF1390" w:rsidP="00BB5FF7">
      <w:pPr>
        <w:pStyle w:val="NoSpacing"/>
        <w:rPr>
          <w:rFonts w:ascii="Times New Roman" w:hAnsi="Times New Roman" w:cs="Times New Roman"/>
        </w:rPr>
      </w:pPr>
    </w:p>
    <w:p w:rsidR="000E2867" w:rsidRPr="00BB5FF7" w:rsidRDefault="000E2867" w:rsidP="00BB5FF7">
      <w:pPr>
        <w:pStyle w:val="NoSpacing"/>
        <w:rPr>
          <w:rFonts w:ascii="Times New Roman" w:hAnsi="Times New Roman" w:cs="Times New Roman"/>
        </w:rPr>
      </w:pPr>
    </w:p>
    <w:p w:rsidR="00BB5FF7" w:rsidRDefault="00BB5FF7" w:rsidP="00BB5FF7">
      <w:pPr>
        <w:pStyle w:val="NoSpacing"/>
        <w:rPr>
          <w:rFonts w:ascii="Times New Roman" w:hAnsi="Times New Roman" w:cs="Times New Roman"/>
        </w:rPr>
      </w:pPr>
    </w:p>
    <w:p w:rsidR="00BB5FF7" w:rsidRPr="00BB5FF7" w:rsidRDefault="00BB5FF7" w:rsidP="00BB5FF7">
      <w:pPr>
        <w:pStyle w:val="NoSpacing"/>
        <w:rPr>
          <w:rFonts w:ascii="Times New Roman" w:hAnsi="Times New Roman" w:cs="Times New Roman"/>
        </w:rPr>
      </w:pPr>
    </w:p>
    <w:sectPr w:rsidR="00BB5FF7" w:rsidRPr="00BB5FF7" w:rsidSect="00EA0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30" w:rsidRDefault="00FC4930" w:rsidP="004B5AD0">
      <w:pPr>
        <w:spacing w:after="0" w:line="240" w:lineRule="auto"/>
      </w:pPr>
      <w:r>
        <w:separator/>
      </w:r>
    </w:p>
  </w:endnote>
  <w:endnote w:type="continuationSeparator" w:id="0">
    <w:p w:rsidR="00FC4930" w:rsidRDefault="00FC4930" w:rsidP="004B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30" w:rsidRDefault="00FC4930" w:rsidP="004B5AD0">
      <w:pPr>
        <w:spacing w:after="0" w:line="240" w:lineRule="auto"/>
      </w:pPr>
      <w:r>
        <w:separator/>
      </w:r>
    </w:p>
  </w:footnote>
  <w:footnote w:type="continuationSeparator" w:id="0">
    <w:p w:rsidR="00FC4930" w:rsidRDefault="00FC4930" w:rsidP="004B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F7"/>
    <w:rsid w:val="00001BEF"/>
    <w:rsid w:val="00002E01"/>
    <w:rsid w:val="00007154"/>
    <w:rsid w:val="00013D9D"/>
    <w:rsid w:val="0001424F"/>
    <w:rsid w:val="000176C2"/>
    <w:rsid w:val="000206E9"/>
    <w:rsid w:val="0003142A"/>
    <w:rsid w:val="000415B0"/>
    <w:rsid w:val="00041A33"/>
    <w:rsid w:val="0005750B"/>
    <w:rsid w:val="00063E3C"/>
    <w:rsid w:val="000828CF"/>
    <w:rsid w:val="000A1180"/>
    <w:rsid w:val="000B44F5"/>
    <w:rsid w:val="000C1778"/>
    <w:rsid w:val="000C1D94"/>
    <w:rsid w:val="000C334A"/>
    <w:rsid w:val="000D1291"/>
    <w:rsid w:val="000E2867"/>
    <w:rsid w:val="000E4414"/>
    <w:rsid w:val="00107567"/>
    <w:rsid w:val="00116F20"/>
    <w:rsid w:val="00130651"/>
    <w:rsid w:val="00131358"/>
    <w:rsid w:val="00133DD1"/>
    <w:rsid w:val="0015439C"/>
    <w:rsid w:val="0015577B"/>
    <w:rsid w:val="001827E0"/>
    <w:rsid w:val="0019455C"/>
    <w:rsid w:val="001B1736"/>
    <w:rsid w:val="001B51F1"/>
    <w:rsid w:val="001E4A35"/>
    <w:rsid w:val="00232EF8"/>
    <w:rsid w:val="002746C9"/>
    <w:rsid w:val="0028012C"/>
    <w:rsid w:val="00282AAF"/>
    <w:rsid w:val="002948F6"/>
    <w:rsid w:val="00297BF1"/>
    <w:rsid w:val="002A2361"/>
    <w:rsid w:val="002A3E38"/>
    <w:rsid w:val="002A5088"/>
    <w:rsid w:val="002A680F"/>
    <w:rsid w:val="002B088B"/>
    <w:rsid w:val="002C4A65"/>
    <w:rsid w:val="002C54A7"/>
    <w:rsid w:val="002D5277"/>
    <w:rsid w:val="002D5662"/>
    <w:rsid w:val="002E2BCB"/>
    <w:rsid w:val="00321EAD"/>
    <w:rsid w:val="0032773D"/>
    <w:rsid w:val="0034413C"/>
    <w:rsid w:val="00350D26"/>
    <w:rsid w:val="00351D34"/>
    <w:rsid w:val="00361250"/>
    <w:rsid w:val="003613D2"/>
    <w:rsid w:val="003840AD"/>
    <w:rsid w:val="003A2ECF"/>
    <w:rsid w:val="003A3356"/>
    <w:rsid w:val="003A5A21"/>
    <w:rsid w:val="003A74AB"/>
    <w:rsid w:val="003B46E7"/>
    <w:rsid w:val="003C46DB"/>
    <w:rsid w:val="003D7EEF"/>
    <w:rsid w:val="003E63D7"/>
    <w:rsid w:val="003F2B9D"/>
    <w:rsid w:val="003F70DF"/>
    <w:rsid w:val="0041408D"/>
    <w:rsid w:val="00414A5A"/>
    <w:rsid w:val="00421485"/>
    <w:rsid w:val="00422BDC"/>
    <w:rsid w:val="0042661F"/>
    <w:rsid w:val="00432B5B"/>
    <w:rsid w:val="00433FC4"/>
    <w:rsid w:val="00436077"/>
    <w:rsid w:val="00461C90"/>
    <w:rsid w:val="00462C80"/>
    <w:rsid w:val="0047135A"/>
    <w:rsid w:val="00476418"/>
    <w:rsid w:val="00476792"/>
    <w:rsid w:val="004818F8"/>
    <w:rsid w:val="00487970"/>
    <w:rsid w:val="004A37F9"/>
    <w:rsid w:val="004A67FA"/>
    <w:rsid w:val="004B5AD0"/>
    <w:rsid w:val="004C048B"/>
    <w:rsid w:val="004C4DDD"/>
    <w:rsid w:val="004C6AC6"/>
    <w:rsid w:val="004C75E7"/>
    <w:rsid w:val="004D3C18"/>
    <w:rsid w:val="004F62E2"/>
    <w:rsid w:val="00505E32"/>
    <w:rsid w:val="00514739"/>
    <w:rsid w:val="00515149"/>
    <w:rsid w:val="00520D5F"/>
    <w:rsid w:val="0053251D"/>
    <w:rsid w:val="0054074E"/>
    <w:rsid w:val="00552397"/>
    <w:rsid w:val="005658D3"/>
    <w:rsid w:val="00572107"/>
    <w:rsid w:val="00574F83"/>
    <w:rsid w:val="00577ED6"/>
    <w:rsid w:val="005A7AC7"/>
    <w:rsid w:val="005B1910"/>
    <w:rsid w:val="005B261D"/>
    <w:rsid w:val="005C53CD"/>
    <w:rsid w:val="005E284E"/>
    <w:rsid w:val="005F6BA8"/>
    <w:rsid w:val="006045B5"/>
    <w:rsid w:val="00620387"/>
    <w:rsid w:val="006233B1"/>
    <w:rsid w:val="0063241D"/>
    <w:rsid w:val="00650DC4"/>
    <w:rsid w:val="00651118"/>
    <w:rsid w:val="00660D33"/>
    <w:rsid w:val="00661A67"/>
    <w:rsid w:val="0067164B"/>
    <w:rsid w:val="0067794F"/>
    <w:rsid w:val="0069464C"/>
    <w:rsid w:val="006B09A7"/>
    <w:rsid w:val="006D3AD5"/>
    <w:rsid w:val="006E3305"/>
    <w:rsid w:val="006E57E0"/>
    <w:rsid w:val="006E675C"/>
    <w:rsid w:val="006F42E4"/>
    <w:rsid w:val="006F599E"/>
    <w:rsid w:val="00702BD5"/>
    <w:rsid w:val="00704F02"/>
    <w:rsid w:val="0071051A"/>
    <w:rsid w:val="00710A4E"/>
    <w:rsid w:val="00716BD6"/>
    <w:rsid w:val="007232E8"/>
    <w:rsid w:val="007268D3"/>
    <w:rsid w:val="00730480"/>
    <w:rsid w:val="00736C80"/>
    <w:rsid w:val="00740D5E"/>
    <w:rsid w:val="007462C7"/>
    <w:rsid w:val="00747B63"/>
    <w:rsid w:val="00752F4C"/>
    <w:rsid w:val="00791736"/>
    <w:rsid w:val="007A60AA"/>
    <w:rsid w:val="007A636C"/>
    <w:rsid w:val="007C317C"/>
    <w:rsid w:val="007C403F"/>
    <w:rsid w:val="007E0642"/>
    <w:rsid w:val="007F3CB8"/>
    <w:rsid w:val="008077CE"/>
    <w:rsid w:val="00810B6A"/>
    <w:rsid w:val="00811D67"/>
    <w:rsid w:val="00813948"/>
    <w:rsid w:val="00824ACC"/>
    <w:rsid w:val="00825723"/>
    <w:rsid w:val="00834370"/>
    <w:rsid w:val="008351DD"/>
    <w:rsid w:val="0084582D"/>
    <w:rsid w:val="00851209"/>
    <w:rsid w:val="008551AB"/>
    <w:rsid w:val="00864E42"/>
    <w:rsid w:val="0086597F"/>
    <w:rsid w:val="00884D50"/>
    <w:rsid w:val="0089016C"/>
    <w:rsid w:val="00895F32"/>
    <w:rsid w:val="008A5A6D"/>
    <w:rsid w:val="008C77EE"/>
    <w:rsid w:val="008E2A11"/>
    <w:rsid w:val="008E7855"/>
    <w:rsid w:val="008F28B7"/>
    <w:rsid w:val="008F5B91"/>
    <w:rsid w:val="008F6F2D"/>
    <w:rsid w:val="00901105"/>
    <w:rsid w:val="00905270"/>
    <w:rsid w:val="009300E2"/>
    <w:rsid w:val="00930C6B"/>
    <w:rsid w:val="00934F90"/>
    <w:rsid w:val="00942BB1"/>
    <w:rsid w:val="00944746"/>
    <w:rsid w:val="00954830"/>
    <w:rsid w:val="009627B2"/>
    <w:rsid w:val="00973047"/>
    <w:rsid w:val="00973751"/>
    <w:rsid w:val="009768E6"/>
    <w:rsid w:val="009A03B9"/>
    <w:rsid w:val="009C030C"/>
    <w:rsid w:val="009C38F9"/>
    <w:rsid w:val="009C5F17"/>
    <w:rsid w:val="009D3275"/>
    <w:rsid w:val="009E4412"/>
    <w:rsid w:val="009F0D6C"/>
    <w:rsid w:val="009F10FE"/>
    <w:rsid w:val="00A0058A"/>
    <w:rsid w:val="00A22C36"/>
    <w:rsid w:val="00A24929"/>
    <w:rsid w:val="00A338CE"/>
    <w:rsid w:val="00A43C3F"/>
    <w:rsid w:val="00A44580"/>
    <w:rsid w:val="00A52601"/>
    <w:rsid w:val="00A81B18"/>
    <w:rsid w:val="00A87BDF"/>
    <w:rsid w:val="00A9021E"/>
    <w:rsid w:val="00AB35B2"/>
    <w:rsid w:val="00AC716A"/>
    <w:rsid w:val="00AC7B35"/>
    <w:rsid w:val="00AD3C5D"/>
    <w:rsid w:val="00AD5293"/>
    <w:rsid w:val="00AD7513"/>
    <w:rsid w:val="00AF3458"/>
    <w:rsid w:val="00AF5D23"/>
    <w:rsid w:val="00B02649"/>
    <w:rsid w:val="00B12C06"/>
    <w:rsid w:val="00B1449A"/>
    <w:rsid w:val="00B16E76"/>
    <w:rsid w:val="00B24D52"/>
    <w:rsid w:val="00B31A12"/>
    <w:rsid w:val="00B52BE6"/>
    <w:rsid w:val="00B603D0"/>
    <w:rsid w:val="00B80E27"/>
    <w:rsid w:val="00B83575"/>
    <w:rsid w:val="00B847A5"/>
    <w:rsid w:val="00B869EC"/>
    <w:rsid w:val="00BB5FF7"/>
    <w:rsid w:val="00BB6AE1"/>
    <w:rsid w:val="00BC24C8"/>
    <w:rsid w:val="00BC2B6C"/>
    <w:rsid w:val="00BD5457"/>
    <w:rsid w:val="00BF709A"/>
    <w:rsid w:val="00C02F72"/>
    <w:rsid w:val="00C22E3D"/>
    <w:rsid w:val="00C32640"/>
    <w:rsid w:val="00C349A6"/>
    <w:rsid w:val="00C63115"/>
    <w:rsid w:val="00C81D6C"/>
    <w:rsid w:val="00C84DB3"/>
    <w:rsid w:val="00CB2CD4"/>
    <w:rsid w:val="00CC4B9E"/>
    <w:rsid w:val="00CF6F47"/>
    <w:rsid w:val="00D06187"/>
    <w:rsid w:val="00D10701"/>
    <w:rsid w:val="00D1292B"/>
    <w:rsid w:val="00D132AF"/>
    <w:rsid w:val="00D17F34"/>
    <w:rsid w:val="00D33A02"/>
    <w:rsid w:val="00D43787"/>
    <w:rsid w:val="00D441BE"/>
    <w:rsid w:val="00D54E35"/>
    <w:rsid w:val="00D576DD"/>
    <w:rsid w:val="00D84749"/>
    <w:rsid w:val="00D86CAF"/>
    <w:rsid w:val="00D93E33"/>
    <w:rsid w:val="00D97304"/>
    <w:rsid w:val="00DA492D"/>
    <w:rsid w:val="00DD3157"/>
    <w:rsid w:val="00DE1CC1"/>
    <w:rsid w:val="00DF10FF"/>
    <w:rsid w:val="00DF1390"/>
    <w:rsid w:val="00E00CCB"/>
    <w:rsid w:val="00E05E51"/>
    <w:rsid w:val="00E118EF"/>
    <w:rsid w:val="00E142BD"/>
    <w:rsid w:val="00E17441"/>
    <w:rsid w:val="00E2529C"/>
    <w:rsid w:val="00E35C11"/>
    <w:rsid w:val="00E36718"/>
    <w:rsid w:val="00E47164"/>
    <w:rsid w:val="00E477C1"/>
    <w:rsid w:val="00E50F3A"/>
    <w:rsid w:val="00E55DFC"/>
    <w:rsid w:val="00E567E9"/>
    <w:rsid w:val="00E62B7D"/>
    <w:rsid w:val="00E837BB"/>
    <w:rsid w:val="00E83BB4"/>
    <w:rsid w:val="00EA0A70"/>
    <w:rsid w:val="00EA3109"/>
    <w:rsid w:val="00EA34D9"/>
    <w:rsid w:val="00EB5A30"/>
    <w:rsid w:val="00EE27D7"/>
    <w:rsid w:val="00EE4540"/>
    <w:rsid w:val="00EE4704"/>
    <w:rsid w:val="00EE5DCD"/>
    <w:rsid w:val="00EF0218"/>
    <w:rsid w:val="00EF1317"/>
    <w:rsid w:val="00EF75F5"/>
    <w:rsid w:val="00F06118"/>
    <w:rsid w:val="00F224F3"/>
    <w:rsid w:val="00F44FE0"/>
    <w:rsid w:val="00F57AD6"/>
    <w:rsid w:val="00F66EE1"/>
    <w:rsid w:val="00F92A3C"/>
    <w:rsid w:val="00F93B05"/>
    <w:rsid w:val="00FA6843"/>
    <w:rsid w:val="00FB2822"/>
    <w:rsid w:val="00FC1E14"/>
    <w:rsid w:val="00FC4466"/>
    <w:rsid w:val="00FC4930"/>
    <w:rsid w:val="00FE4460"/>
    <w:rsid w:val="00FF0BFA"/>
    <w:rsid w:val="00FF4076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4D855-ADFE-4C36-B03D-56BBE76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5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5F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D0"/>
  </w:style>
  <w:style w:type="paragraph" w:styleId="Footer">
    <w:name w:val="footer"/>
    <w:basedOn w:val="Normal"/>
    <w:link w:val="FooterChar"/>
    <w:uiPriority w:val="99"/>
    <w:unhideWhenUsed/>
    <w:rsid w:val="004B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Klamm, Lynne</dc:creator>
  <cp:lastModifiedBy>KLAFEMINA</cp:lastModifiedBy>
  <cp:revision>3</cp:revision>
  <dcterms:created xsi:type="dcterms:W3CDTF">2016-09-30T20:29:00Z</dcterms:created>
  <dcterms:modified xsi:type="dcterms:W3CDTF">2016-10-04T18:47:00Z</dcterms:modified>
</cp:coreProperties>
</file>