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22B2" w14:textId="230682DD" w:rsidR="001F6B5B" w:rsidRPr="00795A3E" w:rsidRDefault="00C07CCB" w:rsidP="00795A3E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95A3E">
        <w:rPr>
          <w:rFonts w:ascii="Georgia" w:hAnsi="Georgia"/>
          <w:b/>
          <w:sz w:val="28"/>
          <w:szCs w:val="28"/>
          <w:u w:val="single"/>
        </w:rPr>
        <w:t>ACT 264 ADVISORY BOARD MEMBERS</w:t>
      </w:r>
    </w:p>
    <w:p w14:paraId="40670A77" w14:textId="77777777" w:rsidR="003C2711" w:rsidRDefault="003C2711" w:rsidP="003C2711">
      <w:pPr>
        <w:spacing w:line="240" w:lineRule="auto"/>
        <w:contextualSpacing/>
      </w:pPr>
      <w:r>
        <w:t xml:space="preserve"> </w:t>
      </w:r>
    </w:p>
    <w:tbl>
      <w:tblPr>
        <w:tblStyle w:val="GridTable2-Accent1"/>
        <w:tblW w:w="13765" w:type="dxa"/>
        <w:tblInd w:w="-720" w:type="dxa"/>
        <w:tblLook w:val="04A0" w:firstRow="1" w:lastRow="0" w:firstColumn="1" w:lastColumn="0" w:noHBand="0" w:noVBand="1"/>
      </w:tblPr>
      <w:tblGrid>
        <w:gridCol w:w="3467"/>
        <w:gridCol w:w="3913"/>
        <w:gridCol w:w="1980"/>
        <w:gridCol w:w="1980"/>
        <w:gridCol w:w="2425"/>
      </w:tblGrid>
      <w:tr w:rsidR="00BC54C9" w:rsidRPr="00795A3E" w14:paraId="01175E40" w14:textId="77777777" w:rsidTr="00795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4C093E30" w14:textId="77777777" w:rsidR="003C2711" w:rsidRPr="00795A3E" w:rsidRDefault="003C2711" w:rsidP="004211B2">
            <w:pPr>
              <w:contextualSpacing/>
              <w:rPr>
                <w:b w:val="0"/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NAME</w:t>
            </w:r>
          </w:p>
        </w:tc>
        <w:tc>
          <w:tcPr>
            <w:tcW w:w="3913" w:type="dxa"/>
          </w:tcPr>
          <w:p w14:paraId="19A391CE" w14:textId="77777777" w:rsidR="003C2711" w:rsidRPr="00795A3E" w:rsidRDefault="003C2711" w:rsidP="004211B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EMAIL</w:t>
            </w:r>
          </w:p>
        </w:tc>
        <w:tc>
          <w:tcPr>
            <w:tcW w:w="1980" w:type="dxa"/>
          </w:tcPr>
          <w:p w14:paraId="331D4190" w14:textId="66B91DA6" w:rsidR="003C2711" w:rsidRPr="00795A3E" w:rsidRDefault="003C2711" w:rsidP="004211B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TERM EXP</w:t>
            </w:r>
            <w:r w:rsidR="00795A3E">
              <w:rPr>
                <w:sz w:val="28"/>
                <w:szCs w:val="28"/>
              </w:rPr>
              <w:t>IRES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0468EDDC" w14:textId="77777777" w:rsidR="003C2711" w:rsidRPr="00795A3E" w:rsidRDefault="003C2711" w:rsidP="004211B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TOWN</w:t>
            </w:r>
          </w:p>
        </w:tc>
        <w:tc>
          <w:tcPr>
            <w:tcW w:w="2425" w:type="dxa"/>
          </w:tcPr>
          <w:p w14:paraId="4879BB68" w14:textId="77777777" w:rsidR="003C2711" w:rsidRPr="00795A3E" w:rsidRDefault="003C2711" w:rsidP="004211B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POSITION TYPE</w:t>
            </w:r>
          </w:p>
        </w:tc>
      </w:tr>
      <w:tr w:rsidR="00BC54C9" w:rsidRPr="00795A3E" w14:paraId="23613DFD" w14:textId="77777777" w:rsidTr="0079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78876C14" w14:textId="77777777" w:rsidR="00BC54C9" w:rsidRPr="00795A3E" w:rsidRDefault="00BC54C9" w:rsidP="00BC54C9">
            <w:pPr>
              <w:contextualSpacing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Doug Norford</w:t>
            </w:r>
          </w:p>
        </w:tc>
        <w:tc>
          <w:tcPr>
            <w:tcW w:w="3913" w:type="dxa"/>
          </w:tcPr>
          <w:p w14:paraId="7E4A2942" w14:textId="77777777" w:rsidR="00BC54C9" w:rsidRPr="00795A3E" w:rsidRDefault="00795A3E" w:rsidP="00BC5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5" w:history="1">
              <w:r w:rsidR="00BC54C9" w:rsidRPr="00795A3E">
                <w:rPr>
                  <w:rStyle w:val="Hyperlink"/>
                  <w:sz w:val="28"/>
                  <w:szCs w:val="28"/>
                </w:rPr>
                <w:t>dnorford@rmhsccn.org</w:t>
              </w:r>
            </w:hyperlink>
            <w:r w:rsidR="00BC54C9" w:rsidRPr="00795A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7E1DC73A" w14:textId="7DD0C88C" w:rsidR="00BC54C9" w:rsidRPr="00795A3E" w:rsidRDefault="00BC54C9" w:rsidP="00BC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3/31/20</w:t>
            </w:r>
            <w:r w:rsidR="00C339A3" w:rsidRPr="00795A3E">
              <w:rPr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14:paraId="5770FED2" w14:textId="77777777" w:rsidR="00BC54C9" w:rsidRPr="00795A3E" w:rsidRDefault="00BC54C9" w:rsidP="00BC5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Pittsford</w:t>
            </w:r>
          </w:p>
        </w:tc>
        <w:tc>
          <w:tcPr>
            <w:tcW w:w="2425" w:type="dxa"/>
          </w:tcPr>
          <w:p w14:paraId="24EC96C8" w14:textId="77777777" w:rsidR="00BC54C9" w:rsidRPr="00795A3E" w:rsidRDefault="00BC54C9" w:rsidP="00BC5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Provider</w:t>
            </w:r>
          </w:p>
        </w:tc>
      </w:tr>
      <w:tr w:rsidR="00C84FAE" w:rsidRPr="00795A3E" w14:paraId="76B0AE92" w14:textId="77777777" w:rsidTr="00795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6493E9C0" w14:textId="77777777" w:rsidR="00C84FAE" w:rsidRPr="00795A3E" w:rsidRDefault="00C84FAE" w:rsidP="00A533DE">
            <w:pPr>
              <w:contextualSpacing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 xml:space="preserve">Tiffiny </w:t>
            </w:r>
            <w:r w:rsidR="007D7BBB" w:rsidRPr="00795A3E">
              <w:rPr>
                <w:sz w:val="28"/>
                <w:szCs w:val="28"/>
              </w:rPr>
              <w:t>Moore</w:t>
            </w:r>
          </w:p>
        </w:tc>
        <w:tc>
          <w:tcPr>
            <w:tcW w:w="3913" w:type="dxa"/>
          </w:tcPr>
          <w:p w14:paraId="197B5899" w14:textId="77777777" w:rsidR="00C84FAE" w:rsidRPr="00795A3E" w:rsidRDefault="00795A3E" w:rsidP="00A533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6" w:history="1">
              <w:r w:rsidR="007D7BBB" w:rsidRPr="00795A3E">
                <w:rPr>
                  <w:rStyle w:val="Hyperlink"/>
                  <w:sz w:val="28"/>
                  <w:szCs w:val="28"/>
                </w:rPr>
                <w:t>TiffinyM@WCMHS.ORG</w:t>
              </w:r>
            </w:hyperlink>
            <w:r w:rsidR="00C84FAE" w:rsidRPr="00795A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2C02A400" w14:textId="004F2E24" w:rsidR="00C84FAE" w:rsidRPr="00795A3E" w:rsidRDefault="00C84FAE" w:rsidP="00A53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3/31/20</w:t>
            </w:r>
            <w:r w:rsidR="00C339A3" w:rsidRPr="00795A3E">
              <w:rPr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14:paraId="7C5A533C" w14:textId="77777777" w:rsidR="00C84FAE" w:rsidRPr="00795A3E" w:rsidRDefault="00C84FAE" w:rsidP="00A533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Williston</w:t>
            </w:r>
          </w:p>
        </w:tc>
        <w:tc>
          <w:tcPr>
            <w:tcW w:w="2425" w:type="dxa"/>
          </w:tcPr>
          <w:p w14:paraId="303830B0" w14:textId="77777777" w:rsidR="00C84FAE" w:rsidRPr="00795A3E" w:rsidRDefault="00C84FAE" w:rsidP="00A533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Provider</w:t>
            </w:r>
          </w:p>
        </w:tc>
      </w:tr>
      <w:tr w:rsidR="00BC54C9" w:rsidRPr="00795A3E" w14:paraId="6B265581" w14:textId="77777777" w:rsidTr="0079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732600AF" w14:textId="52B56E6C" w:rsidR="00BC54C9" w:rsidRPr="00795A3E" w:rsidRDefault="00961CDA" w:rsidP="00BC54C9">
            <w:pPr>
              <w:contextualSpacing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 xml:space="preserve">Vacant </w:t>
            </w:r>
          </w:p>
        </w:tc>
        <w:tc>
          <w:tcPr>
            <w:tcW w:w="3913" w:type="dxa"/>
          </w:tcPr>
          <w:p w14:paraId="13F53E46" w14:textId="216BE58A" w:rsidR="00BC54C9" w:rsidRPr="00795A3E" w:rsidRDefault="00BC54C9" w:rsidP="00BC5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262D148" w14:textId="43519169" w:rsidR="00BC54C9" w:rsidRPr="00795A3E" w:rsidRDefault="00BC54C9" w:rsidP="00BC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403866E" w14:textId="2B443E6A" w:rsidR="00BC54C9" w:rsidRPr="00795A3E" w:rsidRDefault="00BC54C9" w:rsidP="00BA560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76490A8A" w14:textId="77777777" w:rsidR="00BC54C9" w:rsidRPr="00795A3E" w:rsidRDefault="00BC54C9" w:rsidP="00BC5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Provider</w:t>
            </w:r>
          </w:p>
        </w:tc>
      </w:tr>
      <w:tr w:rsidR="00C84FAE" w:rsidRPr="00795A3E" w14:paraId="3BC0428B" w14:textId="77777777" w:rsidTr="00795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38AB1BFE" w14:textId="10C12482" w:rsidR="00C84FAE" w:rsidRPr="00795A3E" w:rsidRDefault="00C84FAE" w:rsidP="00A533DE">
            <w:pPr>
              <w:contextualSpacing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Cinn Smith (C</w:t>
            </w:r>
            <w:r w:rsidR="00795A3E">
              <w:rPr>
                <w:sz w:val="28"/>
                <w:szCs w:val="28"/>
              </w:rPr>
              <w:t>o-Chair</w:t>
            </w:r>
            <w:r w:rsidRPr="00795A3E">
              <w:rPr>
                <w:sz w:val="28"/>
                <w:szCs w:val="28"/>
              </w:rPr>
              <w:t>)</w:t>
            </w:r>
          </w:p>
        </w:tc>
        <w:tc>
          <w:tcPr>
            <w:tcW w:w="3913" w:type="dxa"/>
          </w:tcPr>
          <w:p w14:paraId="175DA8EE" w14:textId="77777777" w:rsidR="00C84FAE" w:rsidRPr="00795A3E" w:rsidRDefault="00795A3E" w:rsidP="00A533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7" w:history="1">
              <w:r w:rsidR="00C84FAE" w:rsidRPr="00795A3E">
                <w:rPr>
                  <w:rStyle w:val="Hyperlink"/>
                  <w:sz w:val="28"/>
                  <w:szCs w:val="28"/>
                </w:rPr>
                <w:t>cinna@together.net</w:t>
              </w:r>
            </w:hyperlink>
            <w:r w:rsidR="00C84FAE" w:rsidRPr="00795A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7F267B23" w14:textId="77777777" w:rsidR="00C84FAE" w:rsidRPr="00795A3E" w:rsidRDefault="00AF40DC" w:rsidP="00A533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3/31</w:t>
            </w:r>
            <w:r w:rsidR="009268BB" w:rsidRPr="00795A3E">
              <w:rPr>
                <w:sz w:val="28"/>
                <w:szCs w:val="28"/>
              </w:rPr>
              <w:t>/</w:t>
            </w:r>
            <w:r w:rsidR="002A0190" w:rsidRPr="00795A3E">
              <w:rPr>
                <w:sz w:val="28"/>
                <w:szCs w:val="28"/>
              </w:rPr>
              <w:t>20</w:t>
            </w:r>
            <w:r w:rsidR="009268BB" w:rsidRPr="00795A3E">
              <w:rPr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14:paraId="024EF544" w14:textId="77777777" w:rsidR="00C84FAE" w:rsidRPr="00795A3E" w:rsidRDefault="00C84FAE" w:rsidP="00A533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Fair Haven</w:t>
            </w:r>
          </w:p>
        </w:tc>
        <w:tc>
          <w:tcPr>
            <w:tcW w:w="2425" w:type="dxa"/>
          </w:tcPr>
          <w:p w14:paraId="2A23D572" w14:textId="77777777" w:rsidR="00C84FAE" w:rsidRPr="00795A3E" w:rsidRDefault="00C84FAE" w:rsidP="00A533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Parent</w:t>
            </w:r>
          </w:p>
        </w:tc>
      </w:tr>
      <w:tr w:rsidR="00BC54C9" w:rsidRPr="00795A3E" w14:paraId="17618E9C" w14:textId="77777777" w:rsidTr="0079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59C5ADF4" w14:textId="77777777" w:rsidR="00BC54C9" w:rsidRPr="00795A3E" w:rsidRDefault="00BC54C9" w:rsidP="00BC54C9">
            <w:pPr>
              <w:contextualSpacing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Kristin Holsman-Francoeur</w:t>
            </w:r>
          </w:p>
        </w:tc>
        <w:tc>
          <w:tcPr>
            <w:tcW w:w="3913" w:type="dxa"/>
          </w:tcPr>
          <w:p w14:paraId="0FAF5338" w14:textId="77777777" w:rsidR="00BC54C9" w:rsidRPr="00795A3E" w:rsidRDefault="00795A3E" w:rsidP="00BC5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8" w:history="1">
              <w:r w:rsidR="00FA45D0" w:rsidRPr="00795A3E">
                <w:rPr>
                  <w:rStyle w:val="Hyperlink"/>
                  <w:sz w:val="28"/>
                  <w:szCs w:val="28"/>
                </w:rPr>
                <w:t>kholsman-francoeur@acsu.org</w:t>
              </w:r>
            </w:hyperlink>
            <w:r w:rsidR="00FA45D0" w:rsidRPr="00795A3E">
              <w:rPr>
                <w:sz w:val="28"/>
                <w:szCs w:val="28"/>
              </w:rPr>
              <w:t xml:space="preserve"> </w:t>
            </w:r>
            <w:r w:rsidR="00BC54C9" w:rsidRPr="00795A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54183C32" w14:textId="77777777" w:rsidR="00BC54C9" w:rsidRPr="00795A3E" w:rsidRDefault="00AF40DC" w:rsidP="00BC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3/31/2020</w:t>
            </w:r>
          </w:p>
        </w:tc>
        <w:tc>
          <w:tcPr>
            <w:tcW w:w="1980" w:type="dxa"/>
          </w:tcPr>
          <w:p w14:paraId="40CA347D" w14:textId="77777777" w:rsidR="00BC54C9" w:rsidRPr="00795A3E" w:rsidRDefault="00BC54C9" w:rsidP="00BC5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Leicester</w:t>
            </w:r>
          </w:p>
        </w:tc>
        <w:tc>
          <w:tcPr>
            <w:tcW w:w="2425" w:type="dxa"/>
          </w:tcPr>
          <w:p w14:paraId="284C6F96" w14:textId="77777777" w:rsidR="00BC54C9" w:rsidRPr="00795A3E" w:rsidRDefault="00BC54C9" w:rsidP="00BC5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Parent</w:t>
            </w:r>
          </w:p>
        </w:tc>
      </w:tr>
      <w:tr w:rsidR="00C84FAE" w:rsidRPr="00795A3E" w14:paraId="4EBABC94" w14:textId="77777777" w:rsidTr="00795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14A8A43B" w14:textId="6DF61B01" w:rsidR="00C84FAE" w:rsidRPr="00795A3E" w:rsidRDefault="00F22107" w:rsidP="00A533DE">
            <w:pPr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Teresa Sunderland</w:t>
            </w:r>
          </w:p>
        </w:tc>
        <w:tc>
          <w:tcPr>
            <w:tcW w:w="3913" w:type="dxa"/>
          </w:tcPr>
          <w:p w14:paraId="24B12FB2" w14:textId="314FDDD1" w:rsidR="00C84FAE" w:rsidRPr="00795A3E" w:rsidRDefault="00795A3E" w:rsidP="00A533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9" w:history="1">
              <w:r w:rsidR="003E4F98" w:rsidRPr="00795A3E">
                <w:rPr>
                  <w:rStyle w:val="Hyperlink"/>
                  <w:sz w:val="28"/>
                  <w:szCs w:val="28"/>
                </w:rPr>
                <w:t>tresewifey@gmail.com</w:t>
              </w:r>
            </w:hyperlink>
            <w:r w:rsidR="003E4F98" w:rsidRPr="00795A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3C7F8559" w14:textId="64DCC4AC" w:rsidR="00C84FAE" w:rsidRPr="00795A3E" w:rsidRDefault="004C720C" w:rsidP="00A53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3/31/2021</w:t>
            </w:r>
          </w:p>
        </w:tc>
        <w:tc>
          <w:tcPr>
            <w:tcW w:w="1980" w:type="dxa"/>
          </w:tcPr>
          <w:p w14:paraId="032B7E54" w14:textId="7AB0CB72" w:rsidR="00C84FAE" w:rsidRPr="00795A3E" w:rsidRDefault="003E4F98" w:rsidP="00A533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Essex Jct.</w:t>
            </w:r>
          </w:p>
        </w:tc>
        <w:tc>
          <w:tcPr>
            <w:tcW w:w="2425" w:type="dxa"/>
          </w:tcPr>
          <w:p w14:paraId="369A0B92" w14:textId="77777777" w:rsidR="00C84FAE" w:rsidRPr="00795A3E" w:rsidRDefault="00C84FAE" w:rsidP="00A533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Parent</w:t>
            </w:r>
          </w:p>
        </w:tc>
      </w:tr>
      <w:tr w:rsidR="00C84FAE" w:rsidRPr="00795A3E" w14:paraId="1288410F" w14:textId="77777777" w:rsidTr="0079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6CE150C1" w14:textId="77777777" w:rsidR="00C84FAE" w:rsidRPr="00795A3E" w:rsidRDefault="00C84FAE" w:rsidP="00A533DE">
            <w:pPr>
              <w:contextualSpacing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Matt Wolf</w:t>
            </w:r>
            <w:r w:rsidR="007D7BBB" w:rsidRPr="00795A3E">
              <w:rPr>
                <w:sz w:val="28"/>
                <w:szCs w:val="28"/>
              </w:rPr>
              <w:t xml:space="preserve"> (Co-Chair)</w:t>
            </w:r>
          </w:p>
        </w:tc>
        <w:tc>
          <w:tcPr>
            <w:tcW w:w="3913" w:type="dxa"/>
          </w:tcPr>
          <w:p w14:paraId="1AE3F7E6" w14:textId="77777777" w:rsidR="00C84FAE" w:rsidRPr="00795A3E" w:rsidRDefault="00795A3E" w:rsidP="00A533D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0" w:history="1">
              <w:r w:rsidR="00FA45D0" w:rsidRPr="00795A3E">
                <w:rPr>
                  <w:rStyle w:val="Hyperlink"/>
                  <w:sz w:val="28"/>
                  <w:szCs w:val="28"/>
                </w:rPr>
                <w:t>mwolf@vffcmh.org</w:t>
              </w:r>
            </w:hyperlink>
            <w:r w:rsidR="00FA45D0" w:rsidRPr="00795A3E">
              <w:rPr>
                <w:rStyle w:val="Hyperlink"/>
                <w:color w:val="auto"/>
                <w:sz w:val="28"/>
                <w:szCs w:val="28"/>
              </w:rPr>
              <w:t xml:space="preserve"> </w:t>
            </w:r>
            <w:r w:rsidR="00C84FAE" w:rsidRPr="00795A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36A9E8BB" w14:textId="77777777" w:rsidR="00C84FAE" w:rsidRPr="00795A3E" w:rsidRDefault="00AF40DC" w:rsidP="00A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3/31/2020</w:t>
            </w:r>
          </w:p>
        </w:tc>
        <w:tc>
          <w:tcPr>
            <w:tcW w:w="1980" w:type="dxa"/>
          </w:tcPr>
          <w:p w14:paraId="2F520DEC" w14:textId="77777777" w:rsidR="00C84FAE" w:rsidRPr="00795A3E" w:rsidRDefault="00C84FAE" w:rsidP="00A533D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Springfield</w:t>
            </w:r>
          </w:p>
        </w:tc>
        <w:tc>
          <w:tcPr>
            <w:tcW w:w="2425" w:type="dxa"/>
          </w:tcPr>
          <w:p w14:paraId="79ECF537" w14:textId="77777777" w:rsidR="00C84FAE" w:rsidRPr="00795A3E" w:rsidRDefault="00C84FAE" w:rsidP="00A533D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Advocate</w:t>
            </w:r>
          </w:p>
        </w:tc>
      </w:tr>
      <w:tr w:rsidR="00F22107" w:rsidRPr="00795A3E" w14:paraId="7AE927B2" w14:textId="77777777" w:rsidTr="00795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10349C84" w14:textId="111F6DD3" w:rsidR="00F22107" w:rsidRPr="00795A3E" w:rsidRDefault="00F22107" w:rsidP="00F22107">
            <w:pPr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Cindy Tabor</w:t>
            </w:r>
          </w:p>
        </w:tc>
        <w:tc>
          <w:tcPr>
            <w:tcW w:w="3913" w:type="dxa"/>
          </w:tcPr>
          <w:p w14:paraId="4D65330B" w14:textId="77777777" w:rsidR="00F22107" w:rsidRPr="00795A3E" w:rsidRDefault="00795A3E" w:rsidP="00F221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1" w:history="1">
              <w:r w:rsidR="00F22107" w:rsidRPr="00795A3E">
                <w:rPr>
                  <w:rStyle w:val="Hyperlink"/>
                  <w:sz w:val="28"/>
                  <w:szCs w:val="28"/>
                </w:rPr>
                <w:t>ctabor@vffcmh.org</w:t>
              </w:r>
            </w:hyperlink>
            <w:r w:rsidR="00F22107" w:rsidRPr="00795A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3E640496" w14:textId="6E0D0A86" w:rsidR="00F22107" w:rsidRPr="00795A3E" w:rsidRDefault="004C720C" w:rsidP="00F22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3/31/2021</w:t>
            </w:r>
          </w:p>
        </w:tc>
        <w:tc>
          <w:tcPr>
            <w:tcW w:w="1980" w:type="dxa"/>
          </w:tcPr>
          <w:p w14:paraId="1E10D54C" w14:textId="0DC409A1" w:rsidR="00F22107" w:rsidRPr="00795A3E" w:rsidRDefault="008B70E9" w:rsidP="00F221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Barre</w:t>
            </w:r>
          </w:p>
        </w:tc>
        <w:tc>
          <w:tcPr>
            <w:tcW w:w="2425" w:type="dxa"/>
          </w:tcPr>
          <w:p w14:paraId="06D3802E" w14:textId="77777777" w:rsidR="00F22107" w:rsidRPr="00795A3E" w:rsidRDefault="00F22107" w:rsidP="00F221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Advocate</w:t>
            </w:r>
          </w:p>
        </w:tc>
      </w:tr>
      <w:tr w:rsidR="00F22107" w:rsidRPr="00795A3E" w14:paraId="6D959C46" w14:textId="77777777" w:rsidTr="0079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5DA4C056" w14:textId="77777777" w:rsidR="00F22107" w:rsidRPr="00795A3E" w:rsidRDefault="00F22107" w:rsidP="00F22107">
            <w:pPr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Alice Maynard</w:t>
            </w:r>
          </w:p>
        </w:tc>
        <w:tc>
          <w:tcPr>
            <w:tcW w:w="3913" w:type="dxa"/>
          </w:tcPr>
          <w:p w14:paraId="14739A02" w14:textId="77777777" w:rsidR="00F22107" w:rsidRPr="00795A3E" w:rsidRDefault="00795A3E" w:rsidP="00F221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2" w:history="1">
              <w:r w:rsidR="00F22107" w:rsidRPr="00795A3E">
                <w:rPr>
                  <w:rStyle w:val="Hyperlink"/>
                  <w:sz w:val="28"/>
                  <w:szCs w:val="28"/>
                </w:rPr>
                <w:t>a_maynard@comcast.net</w:t>
              </w:r>
            </w:hyperlink>
            <w:r w:rsidR="00F22107" w:rsidRPr="00795A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31E7EE62" w14:textId="77777777" w:rsidR="00F22107" w:rsidRPr="00795A3E" w:rsidRDefault="00F22107" w:rsidP="00F22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3/31/2019</w:t>
            </w:r>
          </w:p>
        </w:tc>
        <w:tc>
          <w:tcPr>
            <w:tcW w:w="1980" w:type="dxa"/>
          </w:tcPr>
          <w:p w14:paraId="29B0ED29" w14:textId="77777777" w:rsidR="00F22107" w:rsidRPr="00795A3E" w:rsidRDefault="00F22107" w:rsidP="00F221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Underhill</w:t>
            </w:r>
          </w:p>
        </w:tc>
        <w:tc>
          <w:tcPr>
            <w:tcW w:w="2425" w:type="dxa"/>
          </w:tcPr>
          <w:p w14:paraId="03870348" w14:textId="77777777" w:rsidR="00F22107" w:rsidRPr="00795A3E" w:rsidRDefault="00F22107" w:rsidP="00F221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5A3E">
              <w:rPr>
                <w:sz w:val="28"/>
                <w:szCs w:val="28"/>
              </w:rPr>
              <w:t>Advocate</w:t>
            </w:r>
          </w:p>
        </w:tc>
      </w:tr>
    </w:tbl>
    <w:p w14:paraId="12A0182E" w14:textId="2B091EE5" w:rsidR="003C2711" w:rsidRPr="00887D00" w:rsidRDefault="003C2711" w:rsidP="00795A3E">
      <w:pPr>
        <w:spacing w:line="240" w:lineRule="auto"/>
        <w:contextualSpacing/>
        <w:rPr>
          <w:b/>
          <w:color w:val="FF0000"/>
        </w:rPr>
      </w:pPr>
    </w:p>
    <w:sectPr w:rsidR="003C2711" w:rsidRPr="00887D00" w:rsidSect="00980539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5E93"/>
    <w:multiLevelType w:val="hybridMultilevel"/>
    <w:tmpl w:val="2FB81A1A"/>
    <w:lvl w:ilvl="0" w:tplc="814818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0569"/>
    <w:multiLevelType w:val="hybridMultilevel"/>
    <w:tmpl w:val="75F4784A"/>
    <w:lvl w:ilvl="0" w:tplc="AB567C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CB"/>
    <w:rsid w:val="000A78A8"/>
    <w:rsid w:val="00170B81"/>
    <w:rsid w:val="0018372E"/>
    <w:rsid w:val="001F6B5B"/>
    <w:rsid w:val="00285124"/>
    <w:rsid w:val="002864DF"/>
    <w:rsid w:val="002A0190"/>
    <w:rsid w:val="002C3703"/>
    <w:rsid w:val="0030789E"/>
    <w:rsid w:val="00353E3D"/>
    <w:rsid w:val="003A26B1"/>
    <w:rsid w:val="003C2711"/>
    <w:rsid w:val="003E4F98"/>
    <w:rsid w:val="00472EEF"/>
    <w:rsid w:val="004A5B06"/>
    <w:rsid w:val="004C720C"/>
    <w:rsid w:val="00634702"/>
    <w:rsid w:val="007418E3"/>
    <w:rsid w:val="00790289"/>
    <w:rsid w:val="00795A3E"/>
    <w:rsid w:val="007D7BBB"/>
    <w:rsid w:val="00887D00"/>
    <w:rsid w:val="008B1ED4"/>
    <w:rsid w:val="008B70E9"/>
    <w:rsid w:val="008E06AB"/>
    <w:rsid w:val="009268BB"/>
    <w:rsid w:val="00961CDA"/>
    <w:rsid w:val="00980539"/>
    <w:rsid w:val="00A020E3"/>
    <w:rsid w:val="00A12FAC"/>
    <w:rsid w:val="00A31110"/>
    <w:rsid w:val="00AF40DC"/>
    <w:rsid w:val="00B20E8B"/>
    <w:rsid w:val="00B257B7"/>
    <w:rsid w:val="00B82CB5"/>
    <w:rsid w:val="00BA560B"/>
    <w:rsid w:val="00BC54C9"/>
    <w:rsid w:val="00C07CCB"/>
    <w:rsid w:val="00C339A3"/>
    <w:rsid w:val="00C84FAE"/>
    <w:rsid w:val="00C87BB6"/>
    <w:rsid w:val="00C91BE5"/>
    <w:rsid w:val="00CA268C"/>
    <w:rsid w:val="00CA7488"/>
    <w:rsid w:val="00CF5CA9"/>
    <w:rsid w:val="00D317A1"/>
    <w:rsid w:val="00DF2916"/>
    <w:rsid w:val="00DF30D3"/>
    <w:rsid w:val="00E41021"/>
    <w:rsid w:val="00E66E73"/>
    <w:rsid w:val="00E6714F"/>
    <w:rsid w:val="00F22107"/>
    <w:rsid w:val="00F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B373"/>
  <w15:chartTrackingRefBased/>
  <w15:docId w15:val="{39C07D19-373D-4850-8F4D-3C07C7D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7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D3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A019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5D0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7"/>
    <w:rsid w:val="00795A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lsman-francoeur@acsu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na@together.net" TargetMode="External"/><Relationship Id="rId12" Type="http://schemas.openxmlformats.org/officeDocument/2006/relationships/hyperlink" Target="mailto:a_maynard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ffinyM@WCMHS.ORG" TargetMode="External"/><Relationship Id="rId11" Type="http://schemas.openxmlformats.org/officeDocument/2006/relationships/hyperlink" Target="mailto:ctabor@vffcmh.org" TargetMode="External"/><Relationship Id="rId5" Type="http://schemas.openxmlformats.org/officeDocument/2006/relationships/hyperlink" Target="mailto:dnorford@rmhsccn.org" TargetMode="External"/><Relationship Id="rId10" Type="http://schemas.openxmlformats.org/officeDocument/2006/relationships/hyperlink" Target="mailto:mwolf@vffcm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sewife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Cruise, Linda</dc:creator>
  <cp:keywords/>
  <dc:description/>
  <cp:lastModifiedBy>Wilcox, Cheryle</cp:lastModifiedBy>
  <cp:revision>3</cp:revision>
  <cp:lastPrinted>2018-03-21T17:35:00Z</cp:lastPrinted>
  <dcterms:created xsi:type="dcterms:W3CDTF">2018-12-19T13:18:00Z</dcterms:created>
  <dcterms:modified xsi:type="dcterms:W3CDTF">2018-12-19T13:20:00Z</dcterms:modified>
</cp:coreProperties>
</file>